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19E0" w14:textId="6226F861" w:rsidR="002B29DE" w:rsidRDefault="00DA750A" w:rsidP="008822E9">
      <w:r w:rsidRPr="00AF664B">
        <w:rPr>
          <w:noProof/>
          <w:color w:val="DCCACA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37AC8" wp14:editId="40983A95">
                <wp:simplePos x="0" y="0"/>
                <wp:positionH relativeFrom="column">
                  <wp:posOffset>-878840</wp:posOffset>
                </wp:positionH>
                <wp:positionV relativeFrom="paragraph">
                  <wp:posOffset>85725</wp:posOffset>
                </wp:positionV>
                <wp:extent cx="2710815" cy="55245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2E17" w14:textId="3717C7EF" w:rsidR="00DA750A" w:rsidRPr="00216B4E" w:rsidRDefault="00DA750A" w:rsidP="00DA750A">
                            <w:pPr>
                              <w:jc w:val="center"/>
                              <w:rPr>
                                <w:rFonts w:ascii="Bebas Neue Regular" w:hAnsi="Bebas Neue Regular"/>
                                <w:spacing w:val="1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spacing w:val="100"/>
                                <w:sz w:val="36"/>
                                <w:szCs w:val="36"/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37AC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69.2pt;margin-top:6.75pt;width:213.4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" filled="f" stroked="f">
                <v:textbox>
                  <w:txbxContent>
                    <w:p w14:paraId="19DA2E17" w14:textId="3717C7EF" w:rsidR="00DA750A" w:rsidRPr="00216B4E" w:rsidRDefault="00DA750A" w:rsidP="00DA750A">
                      <w:pPr>
                        <w:jc w:val="center"/>
                        <w:rPr>
                          <w:rFonts w:ascii="Bebas Neue Regular" w:hAnsi="Bebas Neue Regular"/>
                          <w:spacing w:val="1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spacing w:val="100"/>
                          <w:sz w:val="36"/>
                          <w:szCs w:val="36"/>
                          <w:lang w:val="en-US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9ABA05" wp14:editId="0759CF6F">
                <wp:simplePos x="0" y="0"/>
                <wp:positionH relativeFrom="column">
                  <wp:posOffset>2276475</wp:posOffset>
                </wp:positionH>
                <wp:positionV relativeFrom="paragraph">
                  <wp:posOffset>5438775</wp:posOffset>
                </wp:positionV>
                <wp:extent cx="4429125" cy="76200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7AD5F" w14:textId="77777777" w:rsidR="004941D2" w:rsidRPr="00F9069C" w:rsidRDefault="004941D2" w:rsidP="00AF3655">
                            <w:pPr>
                              <w:spacing w:after="0"/>
                              <w:ind w:left="1416" w:hanging="1416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Elaboración de papeles de trabajo y registros contables.</w:t>
                            </w:r>
                          </w:p>
                          <w:p w14:paraId="7B42E947" w14:textId="77777777" w:rsidR="004941D2" w:rsidRPr="00F9069C" w:rsidRDefault="004941D2" w:rsidP="00AF3655">
                            <w:pPr>
                              <w:spacing w:after="0"/>
                              <w:ind w:left="1416" w:hanging="1416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 xml:space="preserve">Revisión de conciliaciones </w:t>
                            </w:r>
                            <w:proofErr w:type="gramStart"/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bancarias .</w:t>
                            </w:r>
                            <w:proofErr w:type="gramEnd"/>
                          </w:p>
                          <w:p w14:paraId="50FC4BD8" w14:textId="77777777" w:rsidR="004941D2" w:rsidRPr="00F9069C" w:rsidRDefault="004941D2" w:rsidP="00AF3655">
                            <w:pPr>
                              <w:spacing w:after="0"/>
                              <w:ind w:left="1416" w:hanging="1416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 xml:space="preserve">Revisión de registros contables y de los cálculos de impuestos. </w:t>
                            </w:r>
                          </w:p>
                          <w:p w14:paraId="79F66B77" w14:textId="77777777" w:rsidR="001B0A2E" w:rsidRPr="00F9069C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BA05" id="Text Box 18" o:spid="_x0000_s1027" type="#_x0000_t202" style="position:absolute;margin-left:179.25pt;margin-top:428.25pt;width:348.7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" filled="f" stroked="f">
                <v:textbox>
                  <w:txbxContent>
                    <w:p w14:paraId="2577AD5F" w14:textId="77777777" w:rsidR="004941D2" w:rsidRPr="00F9069C" w:rsidRDefault="004941D2" w:rsidP="00AF3655">
                      <w:pPr>
                        <w:spacing w:after="0"/>
                        <w:ind w:left="1416" w:hanging="1416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Elaboración de papeles de trabajo y registros contables.</w:t>
                      </w:r>
                    </w:p>
                    <w:p w14:paraId="7B42E947" w14:textId="77777777" w:rsidR="004941D2" w:rsidRPr="00F9069C" w:rsidRDefault="004941D2" w:rsidP="00AF3655">
                      <w:pPr>
                        <w:spacing w:after="0"/>
                        <w:ind w:left="1416" w:hanging="1416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 xml:space="preserve">Revisión de conciliaciones </w:t>
                      </w:r>
                      <w:proofErr w:type="gramStart"/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bancarias .</w:t>
                      </w:r>
                      <w:proofErr w:type="gramEnd"/>
                    </w:p>
                    <w:p w14:paraId="50FC4BD8" w14:textId="77777777" w:rsidR="004941D2" w:rsidRPr="00F9069C" w:rsidRDefault="004941D2" w:rsidP="00AF3655">
                      <w:pPr>
                        <w:spacing w:after="0"/>
                        <w:ind w:left="1416" w:hanging="1416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 xml:space="preserve">Revisión de registros contables y de los cálculos de impuestos. </w:t>
                      </w:r>
                    </w:p>
                    <w:p w14:paraId="79F66B77" w14:textId="77777777" w:rsidR="001B0A2E" w:rsidRPr="00F9069C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67E516" wp14:editId="20F7ADA1">
                <wp:simplePos x="0" y="0"/>
                <wp:positionH relativeFrom="column">
                  <wp:posOffset>2095500</wp:posOffset>
                </wp:positionH>
                <wp:positionV relativeFrom="paragraph">
                  <wp:posOffset>4827270</wp:posOffset>
                </wp:positionV>
                <wp:extent cx="4552950" cy="581025"/>
                <wp:effectExtent l="0" t="0" r="0" b="952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9322E" w14:textId="77777777" w:rsidR="004941D2" w:rsidRPr="00F9069C" w:rsidRDefault="00E26ABD" w:rsidP="004941D2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>AUXILIAR CONTABLE</w:t>
                            </w:r>
                          </w:p>
                          <w:p w14:paraId="4636C82E" w14:textId="77777777" w:rsidR="00E26ABD" w:rsidRPr="00F9069C" w:rsidRDefault="00E26ABD" w:rsidP="004941D2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  <w:t>ENERO 2014- JULIO 2015</w:t>
                            </w:r>
                          </w:p>
                          <w:p w14:paraId="3EAA72C4" w14:textId="77777777" w:rsidR="00216B4E" w:rsidRPr="00F9069C" w:rsidRDefault="00216B4E" w:rsidP="004941D2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  <w:t>DESPACHO CONTABLE RAMIREZ ALBA</w:t>
                            </w:r>
                          </w:p>
                          <w:p w14:paraId="2C018BD1" w14:textId="77777777" w:rsidR="001B0A2E" w:rsidRPr="00F9069C" w:rsidRDefault="001B0A2E" w:rsidP="004941D2">
                            <w:pPr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E516" id="Text Box 17" o:spid="_x0000_s1028" type="#_x0000_t202" style="position:absolute;margin-left:165pt;margin-top:380.1pt;width:358.5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" filled="f" stroked="f">
                <v:textbox>
                  <w:txbxContent>
                    <w:p w14:paraId="0DE9322E" w14:textId="77777777" w:rsidR="004941D2" w:rsidRPr="00F9069C" w:rsidRDefault="00E26ABD" w:rsidP="004941D2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  <w:t>AUXILIAR CONTABLE</w:t>
                      </w:r>
                    </w:p>
                    <w:p w14:paraId="4636C82E" w14:textId="77777777" w:rsidR="00E26ABD" w:rsidRPr="00F9069C" w:rsidRDefault="00E26ABD" w:rsidP="004941D2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  <w:lang w:val="es-MX"/>
                        </w:rPr>
                      </w:pPr>
                      <w:r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  <w:lang w:val="es-MX"/>
                        </w:rPr>
                        <w:t>ENERO 2014- JULIO 2015</w:t>
                      </w:r>
                    </w:p>
                    <w:p w14:paraId="3EAA72C4" w14:textId="77777777" w:rsidR="00216B4E" w:rsidRPr="00F9069C" w:rsidRDefault="00216B4E" w:rsidP="004941D2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  <w:lang w:val="es-MX"/>
                        </w:rPr>
                      </w:pPr>
                      <w:r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  <w:lang w:val="es-MX"/>
                        </w:rPr>
                        <w:t>DESPACHO CONTABLE RAMIREZ ALBA</w:t>
                      </w:r>
                    </w:p>
                    <w:p w14:paraId="2C018BD1" w14:textId="77777777" w:rsidR="001B0A2E" w:rsidRPr="00F9069C" w:rsidRDefault="001B0A2E" w:rsidP="004941D2">
                      <w:pPr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F6607" wp14:editId="63E9A9A2">
                <wp:simplePos x="0" y="0"/>
                <wp:positionH relativeFrom="column">
                  <wp:posOffset>2276475</wp:posOffset>
                </wp:positionH>
                <wp:positionV relativeFrom="paragraph">
                  <wp:posOffset>3124201</wp:posOffset>
                </wp:positionV>
                <wp:extent cx="4429125" cy="1619250"/>
                <wp:effectExtent l="0" t="0" r="0" b="0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7567" w14:textId="77777777" w:rsidR="005A21B4" w:rsidRPr="00F9069C" w:rsidRDefault="005A21B4" w:rsidP="00AF3655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R</w:t>
                            </w:r>
                            <w:r w:rsidR="00AF3655"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esponsa</w:t>
                            </w: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ble de agenda del Director de Ventas, así como responsable de gestiones person</w:t>
                            </w:r>
                            <w:r w:rsidR="00AF3655"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ales y de documentación laboral (Trámite de visas, pasaportes, reservaciones).</w:t>
                            </w:r>
                          </w:p>
                          <w:p w14:paraId="613DE3F5" w14:textId="77777777" w:rsidR="005A21B4" w:rsidRPr="00F9069C" w:rsidRDefault="005A21B4" w:rsidP="00AF3655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 xml:space="preserve">Negociación con clientes </w:t>
                            </w:r>
                            <w:proofErr w:type="gramStart"/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y  proveedores</w:t>
                            </w:r>
                            <w:proofErr w:type="gramEnd"/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E5F0B71" w14:textId="77777777" w:rsidR="005A21B4" w:rsidRPr="00F9069C" w:rsidRDefault="005A21B4" w:rsidP="00AF3655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Asistente traductor con empresas extranjeras.</w:t>
                            </w:r>
                          </w:p>
                          <w:p w14:paraId="3F46B4EF" w14:textId="77777777" w:rsidR="005A21B4" w:rsidRPr="00F9069C" w:rsidRDefault="005A21B4" w:rsidP="00AF3655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MX"/>
                              </w:rPr>
                              <w:t>Elaboración de facturas electrónicas, notas de crédito y complementos de pago, control de cuentas por cobrar y por pagar.</w:t>
                            </w:r>
                          </w:p>
                          <w:p w14:paraId="16980839" w14:textId="77777777" w:rsidR="005A21B4" w:rsidRDefault="005A21B4" w:rsidP="005A21B4">
                            <w:pPr>
                              <w:spacing w:after="120"/>
                              <w:ind w:left="1416" w:hanging="1416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941D2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Revisi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conciliaciones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bancarias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802C8D" w14:textId="77777777" w:rsidR="005A21B4" w:rsidRPr="004B3BF4" w:rsidRDefault="005A21B4" w:rsidP="005A21B4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6607" id="_x0000_s1029" type="#_x0000_t202" style="position:absolute;margin-left:179.25pt;margin-top:246pt;width:348.7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" filled="f" stroked="f">
                <v:textbox>
                  <w:txbxContent>
                    <w:p w14:paraId="6B6D7567" w14:textId="77777777" w:rsidR="005A21B4" w:rsidRPr="00F9069C" w:rsidRDefault="005A21B4" w:rsidP="00AF3655">
                      <w:pPr>
                        <w:spacing w:after="0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R</w:t>
                      </w:r>
                      <w:r w:rsidR="00AF3655"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esponsa</w:t>
                      </w: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ble de agenda del Director de Ventas, así como responsable de gestiones person</w:t>
                      </w:r>
                      <w:r w:rsidR="00AF3655"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ales y de documentación laboral (Trámite de visas, pasaportes, reservaciones).</w:t>
                      </w:r>
                    </w:p>
                    <w:p w14:paraId="613DE3F5" w14:textId="77777777" w:rsidR="005A21B4" w:rsidRPr="00F9069C" w:rsidRDefault="005A21B4" w:rsidP="00AF3655">
                      <w:pPr>
                        <w:spacing w:after="0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 xml:space="preserve">Negociación con clientes </w:t>
                      </w:r>
                      <w:proofErr w:type="gramStart"/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y  proveedores</w:t>
                      </w:r>
                      <w:proofErr w:type="gramEnd"/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E5F0B71" w14:textId="77777777" w:rsidR="005A21B4" w:rsidRPr="00F9069C" w:rsidRDefault="005A21B4" w:rsidP="00AF3655">
                      <w:pPr>
                        <w:spacing w:after="0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Asistente traductor con empresas extranjeras.</w:t>
                      </w:r>
                    </w:p>
                    <w:p w14:paraId="3F46B4EF" w14:textId="77777777" w:rsidR="005A21B4" w:rsidRPr="00F9069C" w:rsidRDefault="005A21B4" w:rsidP="00AF3655">
                      <w:pPr>
                        <w:spacing w:after="0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MX"/>
                        </w:rPr>
                        <w:t>Elaboración de facturas electrónicas, notas de crédito y complementos de pago, control de cuentas por cobrar y por pagar.</w:t>
                      </w:r>
                    </w:p>
                    <w:p w14:paraId="16980839" w14:textId="77777777" w:rsidR="005A21B4" w:rsidRDefault="005A21B4" w:rsidP="005A21B4">
                      <w:pPr>
                        <w:spacing w:after="120"/>
                        <w:ind w:left="1416" w:hanging="1416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proofErr w:type="spellStart"/>
                      <w:r w:rsidRPr="004941D2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Revisi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conciliaciones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bancarias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.</w:t>
                      </w:r>
                    </w:p>
                    <w:p w14:paraId="61802C8D" w14:textId="77777777" w:rsidR="005A21B4" w:rsidRPr="004B3BF4" w:rsidRDefault="005A21B4" w:rsidP="005A21B4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CE512" wp14:editId="461BD36B">
                <wp:simplePos x="0" y="0"/>
                <wp:positionH relativeFrom="column">
                  <wp:posOffset>-807085</wp:posOffset>
                </wp:positionH>
                <wp:positionV relativeFrom="paragraph">
                  <wp:posOffset>7880350</wp:posOffset>
                </wp:positionV>
                <wp:extent cx="2190115" cy="923925"/>
                <wp:effectExtent l="0" t="0" r="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5637D" w14:textId="77777777" w:rsidR="00391B96" w:rsidRPr="00F9069C" w:rsidRDefault="0003537D" w:rsidP="00391B96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>Manejo de paquetería Office, COI, CONTPAQ, SAE.</w:t>
                            </w:r>
                          </w:p>
                          <w:p w14:paraId="209653C1" w14:textId="77777777" w:rsidR="00391B96" w:rsidRPr="00F9069C" w:rsidRDefault="00391B96" w:rsidP="00391B96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E512" id="Text Box 37" o:spid="_x0000_s1030" type="#_x0000_t202" style="position:absolute;margin-left:-63.55pt;margin-top:620.5pt;width:172.4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Fc5A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" filled="f" stroked="f">
                <v:textbox>
                  <w:txbxContent>
                    <w:p w14:paraId="0515637D" w14:textId="77777777" w:rsidR="00391B96" w:rsidRPr="00F9069C" w:rsidRDefault="0003537D" w:rsidP="00391B96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>Manejo de paquetería Office, COI, CONTPAQ, SAE.</w:t>
                      </w:r>
                    </w:p>
                    <w:p w14:paraId="209653C1" w14:textId="77777777" w:rsidR="00391B96" w:rsidRPr="00F9069C" w:rsidRDefault="00391B96" w:rsidP="00391B96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B9401" wp14:editId="2BF10A6A">
                <wp:simplePos x="0" y="0"/>
                <wp:positionH relativeFrom="column">
                  <wp:posOffset>-786130</wp:posOffset>
                </wp:positionH>
                <wp:positionV relativeFrom="paragraph">
                  <wp:posOffset>7546340</wp:posOffset>
                </wp:positionV>
                <wp:extent cx="1339215" cy="314325"/>
                <wp:effectExtent l="0" t="0" r="0" b="952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00991" w14:textId="34CC36C1" w:rsidR="00391B96" w:rsidRPr="00216B4E" w:rsidRDefault="00391B96" w:rsidP="00391B96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6B4E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C</w:t>
                            </w:r>
                            <w:r w:rsidR="00DA750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omputación</w:t>
                            </w:r>
                            <w:proofErr w:type="spellEnd"/>
                          </w:p>
                          <w:p w14:paraId="78ABBFF6" w14:textId="77777777" w:rsidR="00391B96" w:rsidRPr="004B3BF4" w:rsidRDefault="00391B96" w:rsidP="00391B96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9401" id="_x0000_s1031" type="#_x0000_t202" style="position:absolute;margin-left:-61.9pt;margin-top:594.2pt;width:105.4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" filled="f" stroked="f">
                <v:textbox>
                  <w:txbxContent>
                    <w:p w14:paraId="29F00991" w14:textId="34CC36C1" w:rsidR="00391B96" w:rsidRPr="00216B4E" w:rsidRDefault="00391B96" w:rsidP="00391B96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proofErr w:type="spellStart"/>
                      <w:r w:rsidRPr="00216B4E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C</w:t>
                      </w:r>
                      <w:r w:rsidR="00DA750A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omputación</w:t>
                      </w:r>
                      <w:proofErr w:type="spellEnd"/>
                    </w:p>
                    <w:p w14:paraId="78ABBFF6" w14:textId="77777777" w:rsidR="00391B96" w:rsidRPr="004B3BF4" w:rsidRDefault="00391B96" w:rsidP="00391B96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E3F6E" wp14:editId="55E5649F">
                <wp:simplePos x="0" y="0"/>
                <wp:positionH relativeFrom="column">
                  <wp:posOffset>-799465</wp:posOffset>
                </wp:positionH>
                <wp:positionV relativeFrom="paragraph">
                  <wp:posOffset>7228205</wp:posOffset>
                </wp:positionV>
                <wp:extent cx="1339215" cy="314325"/>
                <wp:effectExtent l="0" t="0" r="0" b="952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9BCDF" w14:textId="69B7351C" w:rsidR="008822E9" w:rsidRPr="00216B4E" w:rsidRDefault="00391B96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r w:rsidRPr="00216B4E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O</w:t>
                            </w:r>
                            <w:r w:rsidR="00DA750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ffice 2021</w:t>
                            </w:r>
                          </w:p>
                          <w:p w14:paraId="069FA5FC" w14:textId="77777777" w:rsidR="00391B96" w:rsidRPr="004B3BF4" w:rsidRDefault="00391B96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3F6E" id="_x0000_s1032" type="#_x0000_t202" style="position:absolute;margin-left:-62.95pt;margin-top:569.15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" filled="f" stroked="f">
                <v:textbox>
                  <w:txbxContent>
                    <w:p w14:paraId="6E09BCDF" w14:textId="69B7351C" w:rsidR="008822E9" w:rsidRPr="00216B4E" w:rsidRDefault="00391B96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r w:rsidRPr="00216B4E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O</w:t>
                      </w:r>
                      <w:r w:rsidR="00DA750A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ffice 2021</w:t>
                      </w:r>
                    </w:p>
                    <w:p w14:paraId="069FA5FC" w14:textId="77777777" w:rsidR="00391B96" w:rsidRPr="004B3BF4" w:rsidRDefault="00391B96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AA973" wp14:editId="7EB894FF">
                <wp:simplePos x="0" y="0"/>
                <wp:positionH relativeFrom="column">
                  <wp:posOffset>-788670</wp:posOffset>
                </wp:positionH>
                <wp:positionV relativeFrom="paragraph">
                  <wp:posOffset>6892925</wp:posOffset>
                </wp:positionV>
                <wp:extent cx="1562735" cy="314325"/>
                <wp:effectExtent l="0" t="0" r="0" b="952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7BF14" w14:textId="1AD32E98" w:rsidR="008822E9" w:rsidRPr="00216B4E" w:rsidRDefault="00391B96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6B4E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T</w:t>
                            </w:r>
                            <w:r w:rsidR="00DA750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aquigrafía</w:t>
                            </w:r>
                            <w:proofErr w:type="spellEnd"/>
                            <w:r w:rsidRPr="00216B4E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6B4E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prpresiónpresiónpresión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A973" id="Text Box 36" o:spid="_x0000_s1033" type="#_x0000_t202" style="position:absolute;margin-left:-62.1pt;margin-top:542.75pt;width:123.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" filled="f" stroked="f">
                <v:textbox>
                  <w:txbxContent>
                    <w:p w14:paraId="2547BF14" w14:textId="1AD32E98" w:rsidR="008822E9" w:rsidRPr="00216B4E" w:rsidRDefault="00391B96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proofErr w:type="spellStart"/>
                      <w:r w:rsidRPr="00216B4E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T</w:t>
                      </w:r>
                      <w:r w:rsidR="00DA750A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aquigrafía</w:t>
                      </w:r>
                      <w:proofErr w:type="spellEnd"/>
                      <w:r w:rsidRPr="00216B4E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6B4E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prpresiónpresiónpresión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19A30" wp14:editId="06D36251">
                <wp:simplePos x="0" y="0"/>
                <wp:positionH relativeFrom="column">
                  <wp:posOffset>-780415</wp:posOffset>
                </wp:positionH>
                <wp:positionV relativeFrom="paragraph">
                  <wp:posOffset>6625590</wp:posOffset>
                </wp:positionV>
                <wp:extent cx="1339215" cy="314325"/>
                <wp:effectExtent l="0" t="0" r="0" b="952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AD4F0" w14:textId="1C539566" w:rsidR="008822E9" w:rsidRPr="00216B4E" w:rsidRDefault="00391B96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r w:rsidRPr="00216B4E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P</w:t>
                            </w:r>
                            <w:r w:rsidR="00DA750A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ower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9A30" id="Text Box 35" o:spid="_x0000_s1034" type="#_x0000_t202" style="position:absolute;margin-left:-61.45pt;margin-top:521.7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" filled="f" stroked="f">
                <v:textbox>
                  <w:txbxContent>
                    <w:p w14:paraId="049AD4F0" w14:textId="1C539566" w:rsidR="008822E9" w:rsidRPr="00216B4E" w:rsidRDefault="00391B96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r w:rsidRPr="00216B4E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P</w:t>
                      </w:r>
                      <w:r w:rsidR="00DA750A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ower point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86A1E" wp14:editId="1C513AF1">
                <wp:simplePos x="0" y="0"/>
                <wp:positionH relativeFrom="column">
                  <wp:posOffset>-762000</wp:posOffset>
                </wp:positionH>
                <wp:positionV relativeFrom="paragraph">
                  <wp:posOffset>2781300</wp:posOffset>
                </wp:positionV>
                <wp:extent cx="2586990" cy="2667000"/>
                <wp:effectExtent l="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A561F" w14:textId="1A1A4F45" w:rsidR="00D116E4" w:rsidRDefault="00DA750A" w:rsidP="00391B96">
                            <w:pPr>
                              <w:spacing w:after="0"/>
                              <w:jc w:val="both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 xml:space="preserve">Lic. En Mercadotecnia con 5 años de experiencia en áreas como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>mkt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 xml:space="preserve"> digital,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>merchandising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>, ventas. Experiencia en empresas transnacionales como Unilever, PEPSI.</w:t>
                            </w:r>
                          </w:p>
                          <w:p w14:paraId="7E5FD9DD" w14:textId="4554EBD7" w:rsidR="00DA750A" w:rsidRPr="00F9069C" w:rsidRDefault="00DA750A" w:rsidP="00391B96">
                            <w:pPr>
                              <w:spacing w:after="0"/>
                              <w:jc w:val="both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>Manejo de software como office, SAP, redes sociales.</w:t>
                            </w:r>
                          </w:p>
                          <w:p w14:paraId="25D119A7" w14:textId="26D6D0F0" w:rsidR="0055580A" w:rsidRPr="00F9069C" w:rsidRDefault="00DA750A" w:rsidP="00391B96">
                            <w:pPr>
                              <w:spacing w:after="0"/>
                              <w:jc w:val="both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>Me considero una persona con grandes habilidades como analítica, organizada, comprometida</w:t>
                            </w:r>
                            <w:r w:rsidR="0055580A" w:rsidRPr="00F9069C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MX"/>
                              </w:rPr>
                              <w:t xml:space="preserve">. </w:t>
                            </w:r>
                          </w:p>
                          <w:p w14:paraId="61D1E6D2" w14:textId="77777777" w:rsidR="000379E8" w:rsidRPr="00F9069C" w:rsidRDefault="000379E8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6A1E" id="Text Box 31" o:spid="_x0000_s1035" type="#_x0000_t202" style="position:absolute;margin-left:-60pt;margin-top:219pt;width:203.7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" filled="f" stroked="f">
                <v:textbox>
                  <w:txbxContent>
                    <w:p w14:paraId="356A561F" w14:textId="1A1A4F45" w:rsidR="00D116E4" w:rsidRDefault="00DA750A" w:rsidP="00391B96">
                      <w:pPr>
                        <w:spacing w:after="0"/>
                        <w:jc w:val="both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 xml:space="preserve">Lic. En Mercadotecnia con 5 años de experiencia en áreas como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>mkt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 xml:space="preserve"> digital,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>merchandising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>, ventas. Experiencia en empresas transnacionales como Unilever, PEPSI.</w:t>
                      </w:r>
                    </w:p>
                    <w:p w14:paraId="7E5FD9DD" w14:textId="4554EBD7" w:rsidR="00DA750A" w:rsidRPr="00F9069C" w:rsidRDefault="00DA750A" w:rsidP="00391B96">
                      <w:pPr>
                        <w:spacing w:after="0"/>
                        <w:jc w:val="both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>Manejo de software como office, SAP, redes sociales.</w:t>
                      </w:r>
                    </w:p>
                    <w:p w14:paraId="25D119A7" w14:textId="26D6D0F0" w:rsidR="0055580A" w:rsidRPr="00F9069C" w:rsidRDefault="00DA750A" w:rsidP="00391B96">
                      <w:pPr>
                        <w:spacing w:after="0"/>
                        <w:jc w:val="both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>Me considero una persona con grandes habilidades como analítica, organizada, comprometida</w:t>
                      </w:r>
                      <w:r w:rsidR="0055580A" w:rsidRPr="00F9069C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MX"/>
                        </w:rPr>
                        <w:t xml:space="preserve">. </w:t>
                      </w:r>
                    </w:p>
                    <w:p w14:paraId="61D1E6D2" w14:textId="77777777" w:rsidR="000379E8" w:rsidRPr="00F9069C" w:rsidRDefault="000379E8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1B370392" wp14:editId="15C1C356">
                <wp:simplePos x="0" y="0"/>
                <wp:positionH relativeFrom="column">
                  <wp:posOffset>2286000</wp:posOffset>
                </wp:positionH>
                <wp:positionV relativeFrom="paragraph">
                  <wp:posOffset>256540</wp:posOffset>
                </wp:positionV>
                <wp:extent cx="4229100" cy="333375"/>
                <wp:effectExtent l="0" t="0" r="0" b="9525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33375"/>
                        </a:xfrm>
                        <a:prstGeom prst="rect">
                          <a:avLst/>
                        </a:prstGeom>
                        <a:solidFill>
                          <a:srgbClr val="5CC8BB">
                            <a:alpha val="52941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9CC1A" w14:textId="4582998B" w:rsidR="00DA750A" w:rsidRDefault="00DA750A" w:rsidP="00DA750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LICENCIADA EN MERCADOTECNIA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70392" id="Rectangle 65" o:spid="_x0000_s1036" style="position:absolute;margin-left:180pt;margin-top:20.2pt;width:333pt;height:26.2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" fillcolor="#5cc8bb" stroked="f">
                <v:fill opacity="34695f"/>
                <v:textbox>
                  <w:txbxContent>
                    <w:p w14:paraId="2899CC1A" w14:textId="4582998B" w:rsidR="00DA750A" w:rsidRDefault="00DA750A" w:rsidP="00DA750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LICENCIADA EN MERCADOTECNIA</w:t>
                      </w:r>
                    </w:p>
                  </w:txbxContent>
                </v:textbox>
              </v:rect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3E18C2" wp14:editId="526DC9D0">
                <wp:simplePos x="0" y="0"/>
                <wp:positionH relativeFrom="column">
                  <wp:posOffset>2171700</wp:posOffset>
                </wp:positionH>
                <wp:positionV relativeFrom="paragraph">
                  <wp:posOffset>790575</wp:posOffset>
                </wp:positionV>
                <wp:extent cx="4352925" cy="923925"/>
                <wp:effectExtent l="0" t="0" r="0" b="9525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4E869" w14:textId="3E493B78" w:rsidR="004B3BF4" w:rsidRPr="00F9069C" w:rsidRDefault="00DA750A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Ciudad de México</w:t>
                            </w:r>
                          </w:p>
                          <w:p w14:paraId="1684EB19" w14:textId="631F8F25" w:rsidR="007F5AA7" w:rsidRPr="00F9069C" w:rsidRDefault="00E26ABD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Teléfono</w:t>
                            </w:r>
                            <w:r w:rsidR="00672D61" w:rsidRPr="00F9069C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 xml:space="preserve">: </w:t>
                            </w: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55 4976 87</w:t>
                            </w:r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50</w:t>
                            </w:r>
                          </w:p>
                          <w:p w14:paraId="41B9D08A" w14:textId="6C4AA484" w:rsidR="00DA750A" w:rsidRPr="00F9069C" w:rsidRDefault="00E26ABD" w:rsidP="00DA750A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E</w:t>
                            </w:r>
                            <w:r w:rsidR="00672D61" w:rsidRPr="00F9069C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mail</w:t>
                            </w:r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lang w:val="es-MX"/>
                              </w:rPr>
                              <w:t>: tucorreo@gmail.com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18C2" id="Text Box 7" o:spid="_x0000_s1037" type="#_x0000_t202" style="position:absolute;margin-left:171pt;margin-top:62.25pt;width:342.75pt;height:7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" filled="f" stroked="f">
                <v:textbox>
                  <w:txbxContent>
                    <w:p w14:paraId="68F4E869" w14:textId="3E493B78" w:rsidR="004B3BF4" w:rsidRPr="00F9069C" w:rsidRDefault="00DA750A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Ciudad de México</w:t>
                      </w:r>
                    </w:p>
                    <w:p w14:paraId="1684EB19" w14:textId="631F8F25" w:rsidR="007F5AA7" w:rsidRPr="00F9069C" w:rsidRDefault="00E26ABD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Teléfono</w:t>
                      </w:r>
                      <w:r w:rsidR="00672D61" w:rsidRPr="00F9069C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 xml:space="preserve">: </w:t>
                      </w:r>
                      <w:r w:rsidRPr="00F9069C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55 4976 87</w:t>
                      </w:r>
                      <w:r w:rsidR="00DA750A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50</w:t>
                      </w:r>
                    </w:p>
                    <w:p w14:paraId="41B9D08A" w14:textId="6C4AA484" w:rsidR="00DA750A" w:rsidRPr="00F9069C" w:rsidRDefault="00E26ABD" w:rsidP="00DA750A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</w:pPr>
                      <w:r w:rsidRPr="00F9069C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E</w:t>
                      </w:r>
                      <w:r w:rsidR="00672D61" w:rsidRPr="00F9069C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mail</w:t>
                      </w:r>
                      <w:r w:rsidR="00DA750A">
                        <w:rPr>
                          <w:rFonts w:ascii="Open Sans Light" w:hAnsi="Open Sans Light" w:cs="Open Sans Light"/>
                          <w:color w:val="868686"/>
                          <w:lang w:val="es-MX"/>
                        </w:rPr>
                        <w:t>: tucorreo@gmail.com</w:t>
                      </w: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FCF97C" wp14:editId="029F9C5E">
                <wp:simplePos x="0" y="0"/>
                <wp:positionH relativeFrom="column">
                  <wp:posOffset>2305050</wp:posOffset>
                </wp:positionH>
                <wp:positionV relativeFrom="paragraph">
                  <wp:posOffset>-628650</wp:posOffset>
                </wp:positionV>
                <wp:extent cx="4163060" cy="74295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6FB8B" w14:textId="77777777" w:rsidR="00DA750A" w:rsidRDefault="00E26ABD" w:rsidP="00292DA3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F3655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  <w:t>M</w:t>
                            </w:r>
                            <w:r w:rsidR="00DA750A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  <w:t>ONICA</w:t>
                            </w:r>
                            <w:r w:rsidRPr="00AF3655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  <w:t xml:space="preserve"> LORENZANA R</w:t>
                            </w:r>
                            <w:r w:rsidR="00DA750A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  <w:t>OSALES</w:t>
                            </w:r>
                          </w:p>
                          <w:p w14:paraId="52C1100F" w14:textId="4A717233" w:rsidR="00F629E5" w:rsidRDefault="00E26ABD" w:rsidP="00292DA3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F3655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55FD44BD" w14:textId="77777777" w:rsidR="00DA750A" w:rsidRPr="00AF3655" w:rsidRDefault="00DA750A" w:rsidP="00292DA3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F97C" id="Text Box 5" o:spid="_x0000_s1038" type="#_x0000_t202" style="position:absolute;margin-left:181.5pt;margin-top:-49.5pt;width:327.8pt;height:5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" filled="f" stroked="f">
                <v:textbox>
                  <w:txbxContent>
                    <w:p w14:paraId="7D36FB8B" w14:textId="77777777" w:rsidR="00DA750A" w:rsidRDefault="00E26ABD" w:rsidP="00292DA3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</w:pPr>
                      <w:r w:rsidRPr="00AF3655"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  <w:t>M</w:t>
                      </w:r>
                      <w:r w:rsidR="00DA750A"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  <w:t>ONICA</w:t>
                      </w:r>
                      <w:r w:rsidRPr="00AF3655"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  <w:t xml:space="preserve"> LORENZANA R</w:t>
                      </w:r>
                      <w:r w:rsidR="00DA750A"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  <w:t>OSALES</w:t>
                      </w:r>
                    </w:p>
                    <w:p w14:paraId="52C1100F" w14:textId="4A717233" w:rsidR="00F629E5" w:rsidRDefault="00E26ABD" w:rsidP="00292DA3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</w:pPr>
                      <w:r w:rsidRPr="00AF3655"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  <w:p w14:paraId="55FD44BD" w14:textId="77777777" w:rsidR="00DA750A" w:rsidRPr="00AF3655" w:rsidRDefault="00DA750A" w:rsidP="00292DA3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B4E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AB1A56" wp14:editId="14584ED0">
                <wp:simplePos x="0" y="0"/>
                <wp:positionH relativeFrom="column">
                  <wp:posOffset>2152650</wp:posOffset>
                </wp:positionH>
                <wp:positionV relativeFrom="paragraph">
                  <wp:posOffset>2249170</wp:posOffset>
                </wp:positionV>
                <wp:extent cx="4552950" cy="809625"/>
                <wp:effectExtent l="0" t="0" r="0" b="952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4D0E3" w14:textId="77777777" w:rsidR="004941D2" w:rsidRPr="00F9069C" w:rsidRDefault="00216B4E" w:rsidP="00216B4E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>ASISTENTE DE DIRECCIÓN</w:t>
                            </w:r>
                            <w:r w:rsidR="0063755D"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>BILINGÜE</w:t>
                            </w: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4941D2"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5D0E5C9F" w14:textId="77777777" w:rsidR="00216B4E" w:rsidRPr="00F9069C" w:rsidRDefault="00216B4E" w:rsidP="00CA14D6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>IMPLEMENTOS Y SERVICIOS INDUSTRIALES SANTIAGO, S.A. DE C.V.</w:t>
                            </w:r>
                          </w:p>
                          <w:p w14:paraId="0B041688" w14:textId="77777777" w:rsidR="002B38C2" w:rsidRPr="00CA14D6" w:rsidRDefault="004941D2" w:rsidP="00CA14D6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</w:rPr>
                            </w:pPr>
                            <w:r w:rsidRPr="00CA14D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</w:rPr>
                              <w:t>AGOSTO 2015- OCTUBRE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1A56" id="Text Box 9" o:spid="_x0000_s1039" type="#_x0000_t202" style="position:absolute;margin-left:169.5pt;margin-top:177.1pt;width:358.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" filled="f" stroked="f">
                <v:textbox>
                  <w:txbxContent>
                    <w:p w14:paraId="1A44D0E3" w14:textId="77777777" w:rsidR="004941D2" w:rsidRPr="00F9069C" w:rsidRDefault="00216B4E" w:rsidP="00216B4E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  <w:t>ASISTENTE DE DIRECCIÓN</w:t>
                      </w:r>
                      <w:r w:rsidR="0063755D"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  <w:t>BILINGÜE</w:t>
                      </w:r>
                      <w:r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4941D2"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5D0E5C9F" w14:textId="77777777" w:rsidR="00216B4E" w:rsidRPr="00F9069C" w:rsidRDefault="00216B4E" w:rsidP="00CA14D6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</w:pPr>
                      <w:r w:rsidRPr="00F9069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  <w:lang w:val="es-MX"/>
                        </w:rPr>
                        <w:t>IMPLEMENTOS Y SERVICIOS INDUSTRIALES SANTIAGO, S.A. DE C.V.</w:t>
                      </w:r>
                    </w:p>
                    <w:p w14:paraId="0B041688" w14:textId="77777777" w:rsidR="002B38C2" w:rsidRPr="00CA14D6" w:rsidRDefault="004941D2" w:rsidP="00CA14D6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</w:pPr>
                      <w:r w:rsidRPr="00CA14D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  <w:t>AGOSTO 2015- OCTUBRE 2018</w:t>
                      </w:r>
                    </w:p>
                  </w:txbxContent>
                </v:textbox>
              </v:shape>
            </w:pict>
          </mc:Fallback>
        </mc:AlternateContent>
      </w:r>
      <w:r w:rsidR="00216B4E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4584AA" wp14:editId="4FD7D22B">
                <wp:simplePos x="0" y="0"/>
                <wp:positionH relativeFrom="column">
                  <wp:posOffset>2172970</wp:posOffset>
                </wp:positionH>
                <wp:positionV relativeFrom="paragraph">
                  <wp:posOffset>1967230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26345" w14:textId="77777777" w:rsidR="00672D61" w:rsidRPr="00CA14D6" w:rsidRDefault="00CA14D6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32"/>
                                <w:szCs w:val="32"/>
                                <w:lang w:val="en-US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84AA" id="Text Box 8" o:spid="_x0000_s1040" type="#_x0000_t202" style="position:absolute;margin-left:171.1pt;margin-top:154.9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" filled="f" stroked="f">
                <v:textbox>
                  <w:txbxContent>
                    <w:p w14:paraId="75926345" w14:textId="77777777" w:rsidR="00672D61" w:rsidRPr="00CA14D6" w:rsidRDefault="00CA14D6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454546"/>
                          <w:spacing w:val="100"/>
                          <w:sz w:val="32"/>
                          <w:szCs w:val="32"/>
                          <w:lang w:val="en-US"/>
                        </w:rPr>
                        <w:t>EXPERIENCIA</w:t>
                      </w:r>
                    </w:p>
                  </w:txbxContent>
                </v:textbox>
              </v:shape>
            </w:pict>
          </mc:Fallback>
        </mc:AlternateContent>
      </w:r>
      <w:r w:rsidR="00391B96" w:rsidRPr="00AF664B">
        <w:rPr>
          <w:noProof/>
          <w:color w:val="DCCACA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B7BEB" wp14:editId="67431293">
                <wp:simplePos x="0" y="0"/>
                <wp:positionH relativeFrom="column">
                  <wp:posOffset>-800100</wp:posOffset>
                </wp:positionH>
                <wp:positionV relativeFrom="paragraph">
                  <wp:posOffset>6099175</wp:posOffset>
                </wp:positionV>
                <wp:extent cx="2710815" cy="552450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07A76" w14:textId="07D57B59" w:rsidR="008822E9" w:rsidRPr="00216B4E" w:rsidRDefault="00DA750A">
                            <w:pPr>
                              <w:rPr>
                                <w:rFonts w:ascii="Bebas Neue Regular" w:hAnsi="Bebas Neue Regular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Bebas Neue Regular" w:hAnsi="Bebas Neue Regular"/>
                                <w:spacing w:val="100"/>
                                <w:sz w:val="32"/>
                                <w:szCs w:val="32"/>
                                <w:lang w:val="en-US"/>
                              </w:rPr>
                              <w:t>Cursos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7BEB" id="Text Box 32" o:spid="_x0000_s1041" type="#_x0000_t202" style="position:absolute;margin-left:-63pt;margin-top:480.25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" filled="f" stroked="f">
                <v:textbox>
                  <w:txbxContent>
                    <w:p w14:paraId="34707A76" w14:textId="07D57B59" w:rsidR="008822E9" w:rsidRPr="00216B4E" w:rsidRDefault="00DA750A">
                      <w:pPr>
                        <w:rPr>
                          <w:rFonts w:ascii="Bebas Neue Regular" w:hAnsi="Bebas Neue Regular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Bebas Neue Regular" w:hAnsi="Bebas Neue Regular"/>
                          <w:spacing w:val="100"/>
                          <w:sz w:val="32"/>
                          <w:szCs w:val="32"/>
                          <w:lang w:val="en-US"/>
                        </w:rPr>
                        <w:t>Cursos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16E4" w:rsidRPr="00AF664B">
        <w:rPr>
          <w:noProof/>
          <w:color w:val="DCCACA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88D78" wp14:editId="7E07FE8B">
                <wp:simplePos x="0" y="0"/>
                <wp:positionH relativeFrom="column">
                  <wp:posOffset>-810895</wp:posOffset>
                </wp:positionH>
                <wp:positionV relativeFrom="paragraph">
                  <wp:posOffset>2164715</wp:posOffset>
                </wp:positionV>
                <wp:extent cx="2710815" cy="552450"/>
                <wp:effectExtent l="0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4375F" w14:textId="77777777" w:rsidR="000379E8" w:rsidRPr="00216B4E" w:rsidRDefault="00FF6D16">
                            <w:pPr>
                              <w:rPr>
                                <w:rFonts w:ascii="Bebas Neue Regular" w:hAnsi="Bebas Neue Regular"/>
                                <w:spacing w:val="1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16B4E">
                              <w:rPr>
                                <w:rFonts w:ascii="Bebas Neue Regular" w:hAnsi="Bebas Neue Regular"/>
                                <w:spacing w:val="100"/>
                                <w:sz w:val="36"/>
                                <w:szCs w:val="36"/>
                                <w:lang w:val="en-US"/>
                              </w:rPr>
                              <w:t>MI PERFI</w:t>
                            </w:r>
                            <w:r w:rsidR="00391B96" w:rsidRPr="00216B4E">
                              <w:rPr>
                                <w:rFonts w:ascii="Bebas Neue Regular" w:hAnsi="Bebas Neue Regular"/>
                                <w:spacing w:val="100"/>
                                <w:sz w:val="36"/>
                                <w:szCs w:val="36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910A" id="Text Box 30" o:spid="_x0000_s1042" type="#_x0000_t202" style="position:absolute;margin-left:-63.85pt;margin-top:170.45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K9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" filled="f" stroked="f">
                <v:textbox>
                  <w:txbxContent>
                    <w:p w:rsidR="000379E8" w:rsidRPr="00216B4E" w:rsidRDefault="00FF6D16">
                      <w:pPr>
                        <w:rPr>
                          <w:rFonts w:ascii="Bebas Neue Regular" w:hAnsi="Bebas Neue Regular"/>
                          <w:spacing w:val="100"/>
                          <w:sz w:val="36"/>
                          <w:szCs w:val="36"/>
                          <w:lang w:val="en-US"/>
                        </w:rPr>
                      </w:pPr>
                      <w:r w:rsidRPr="00216B4E">
                        <w:rPr>
                          <w:rFonts w:ascii="Bebas Neue Regular" w:hAnsi="Bebas Neue Regular"/>
                          <w:spacing w:val="100"/>
                          <w:sz w:val="36"/>
                          <w:szCs w:val="36"/>
                          <w:lang w:val="en-US"/>
                        </w:rPr>
                        <w:t>MI PERFI</w:t>
                      </w:r>
                      <w:r w:rsidR="00391B96" w:rsidRPr="00216B4E">
                        <w:rPr>
                          <w:rFonts w:ascii="Bebas Neue Regular" w:hAnsi="Bebas Neue Regular"/>
                          <w:spacing w:val="100"/>
                          <w:sz w:val="36"/>
                          <w:szCs w:val="36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5580A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D256B" wp14:editId="5A51245B">
                <wp:simplePos x="0" y="0"/>
                <wp:positionH relativeFrom="column">
                  <wp:posOffset>2095501</wp:posOffset>
                </wp:positionH>
                <wp:positionV relativeFrom="paragraph">
                  <wp:posOffset>8591550</wp:posOffset>
                </wp:positionV>
                <wp:extent cx="4667250" cy="381000"/>
                <wp:effectExtent l="0" t="0" r="0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02783" w14:textId="3EE1DDA6" w:rsidR="0055580A" w:rsidRPr="004B3BF4" w:rsidRDefault="0055580A" w:rsidP="0055580A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Idiomas</w:t>
                            </w:r>
                            <w:proofErr w:type="spellEnd"/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Inglés</w:t>
                            </w:r>
                            <w:proofErr w:type="spellEnd"/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A750A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fluído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256B" id="Text Box 23" o:spid="_x0000_s1043" type="#_x0000_t202" style="position:absolute;margin-left:165pt;margin-top:676.5pt;width:367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" filled="f" stroked="f">
                <v:textbox>
                  <w:txbxContent>
                    <w:p w14:paraId="04A02783" w14:textId="3EE1DDA6" w:rsidR="0055580A" w:rsidRPr="004B3BF4" w:rsidRDefault="0055580A" w:rsidP="0055580A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DA750A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Idiomas</w:t>
                      </w:r>
                      <w:proofErr w:type="spellEnd"/>
                      <w:r w:rsidR="00DA750A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DA750A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Inglés</w:t>
                      </w:r>
                      <w:proofErr w:type="spellEnd"/>
                      <w:r w:rsidR="00DA750A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A750A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fluído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14D6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C9085" wp14:editId="0F7139E0">
                <wp:simplePos x="0" y="0"/>
                <wp:positionH relativeFrom="column">
                  <wp:posOffset>2276475</wp:posOffset>
                </wp:positionH>
                <wp:positionV relativeFrom="paragraph">
                  <wp:posOffset>8020050</wp:posOffset>
                </wp:positionV>
                <wp:extent cx="4457700" cy="647700"/>
                <wp:effectExtent l="0" t="0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83AB" w14:textId="77777777" w:rsidR="00CA14D6" w:rsidRPr="00F9069C" w:rsidRDefault="00CA14D6" w:rsidP="00CA14D6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>CENTRO CULTURAL UNIVERSITARIO JUSTO SIERRA</w:t>
                            </w:r>
                          </w:p>
                          <w:p w14:paraId="45EC0A24" w14:textId="77777777" w:rsidR="00CA14D6" w:rsidRPr="00F9069C" w:rsidRDefault="0055580A" w:rsidP="00CA14D6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  <w:lang w:val="es-MX"/>
                              </w:rPr>
                              <w:t>1998- 2001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554B" id="Text Box 22" o:spid="_x0000_s1044" type="#_x0000_t202" style="position:absolute;margin-left:179.25pt;margin-top:631.5pt;width:351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h4uAIAAMM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" filled="f" stroked="f">
                <v:textbox>
                  <w:txbxContent>
                    <w:p w:rsidR="00CA14D6" w:rsidRDefault="00CA14D6" w:rsidP="00CA14D6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</w:rPr>
                        <w:t>CENTRO CULTURAL UNIVERSITARIO JUSTO SIERRA</w:t>
                      </w:r>
                    </w:p>
                    <w:p w:rsidR="00CA14D6" w:rsidRPr="00CA14D6" w:rsidRDefault="0055580A" w:rsidP="00CA14D6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  <w:t>1998- 2001</w:t>
                      </w:r>
                    </w:p>
                  </w:txbxContent>
                </v:textbox>
              </v:shape>
            </w:pict>
          </mc:Fallback>
        </mc:AlternateContent>
      </w:r>
      <w:r w:rsidR="00CA14D6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60E16" wp14:editId="1A170EF4">
                <wp:simplePos x="0" y="0"/>
                <wp:positionH relativeFrom="column">
                  <wp:posOffset>2124075</wp:posOffset>
                </wp:positionH>
                <wp:positionV relativeFrom="paragraph">
                  <wp:posOffset>7705725</wp:posOffset>
                </wp:positionV>
                <wp:extent cx="4581525" cy="381000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D7F9" w14:textId="77777777" w:rsidR="00CA14D6" w:rsidRPr="004B3BF4" w:rsidRDefault="0055580A" w:rsidP="00CA14D6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Licenciatura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Artes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Cu</w:t>
                            </w:r>
                            <w:r w:rsidR="00A00C75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linari</w:t>
                            </w:r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as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6752" id="_x0000_s1045" type="#_x0000_t202" style="position:absolute;margin-left:167.25pt;margin-top:606.75pt;width:360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" filled="f" stroked="f">
                <v:textbox>
                  <w:txbxContent>
                    <w:p w:rsidR="00CA14D6" w:rsidRPr="004B3BF4" w:rsidRDefault="0055580A" w:rsidP="00CA14D6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Licenciatura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Artes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Cu</w:t>
                      </w:r>
                      <w:r w:rsidR="00A00C75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linari</w:t>
                      </w:r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as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14D6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5985" wp14:editId="3F68039B">
                <wp:simplePos x="0" y="0"/>
                <wp:positionH relativeFrom="column">
                  <wp:posOffset>2305050</wp:posOffset>
                </wp:positionH>
                <wp:positionV relativeFrom="paragraph">
                  <wp:posOffset>7162800</wp:posOffset>
                </wp:positionV>
                <wp:extent cx="4457700" cy="647700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492F4" w14:textId="77777777" w:rsidR="00CA14D6" w:rsidRPr="00F9069C" w:rsidRDefault="00CA14D6" w:rsidP="00CA14D6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069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  <w:lang w:val="es-MX"/>
                              </w:rPr>
                              <w:t>CENTRO DE ESTUDIOS SUPERIORES DE SAN ANGEL</w:t>
                            </w:r>
                          </w:p>
                          <w:p w14:paraId="36368843" w14:textId="77777777" w:rsidR="00CA14D6" w:rsidRPr="00CA14D6" w:rsidRDefault="00CA14D6" w:rsidP="00CA14D6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</w:rPr>
                            </w:pPr>
                            <w:r w:rsidRPr="00CA14D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</w:rPr>
                              <w:t>2003-2007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F63F" id="_x0000_s1046" type="#_x0000_t202" style="position:absolute;margin-left:181.5pt;margin-top:564pt;width:351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6ruAIAAMM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" filled="f" stroked="f">
                <v:textbox>
                  <w:txbxContent>
                    <w:p w:rsidR="00CA14D6" w:rsidRDefault="00CA14D6" w:rsidP="00CA14D6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</w:rPr>
                        <w:t>CENTRO DE ESTUDIOS SUPERIORES DE SAN ANGEL</w:t>
                      </w:r>
                    </w:p>
                    <w:p w:rsidR="00CA14D6" w:rsidRPr="00CA14D6" w:rsidRDefault="00CA14D6" w:rsidP="00CA14D6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</w:pPr>
                      <w:r w:rsidRPr="00CA14D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  <w:t>2003-2007</w:t>
                      </w:r>
                    </w:p>
                  </w:txbxContent>
                </v:textbox>
              </v:shape>
            </w:pict>
          </mc:Fallback>
        </mc:AlternateContent>
      </w:r>
      <w:r w:rsidR="00CA14D6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F254F" wp14:editId="2126F808">
                <wp:simplePos x="0" y="0"/>
                <wp:positionH relativeFrom="column">
                  <wp:posOffset>2095500</wp:posOffset>
                </wp:positionH>
                <wp:positionV relativeFrom="paragraph">
                  <wp:posOffset>6896100</wp:posOffset>
                </wp:positionV>
                <wp:extent cx="4429125" cy="3810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E375" w14:textId="77777777" w:rsidR="000379E8" w:rsidRPr="004B3BF4" w:rsidRDefault="0055580A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Licenciatura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Contaduría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Pública</w:t>
                            </w:r>
                            <w:proofErr w:type="spellEnd"/>
                            <w:r w:rsidR="00CA14D6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  <w:t>Titulada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DD730" id="_x0000_s1047" type="#_x0000_t202" style="position:absolute;margin-left:165pt;margin-top:543pt;width:348.7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" filled="f" stroked="f">
                <v:textbox>
                  <w:txbxContent>
                    <w:p w:rsidR="000379E8" w:rsidRPr="004B3BF4" w:rsidRDefault="0055580A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Licenciatura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Contaduría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Pública</w:t>
                      </w:r>
                      <w:proofErr w:type="spellEnd"/>
                      <w:r w:rsidR="00CA14D6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  <w:t>Titulada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14D6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60473" wp14:editId="54E59CCC">
                <wp:simplePos x="0" y="0"/>
                <wp:positionH relativeFrom="column">
                  <wp:posOffset>2143125</wp:posOffset>
                </wp:positionH>
                <wp:positionV relativeFrom="paragraph">
                  <wp:posOffset>6496050</wp:posOffset>
                </wp:positionV>
                <wp:extent cx="4457700" cy="514350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14DBB" w14:textId="77777777" w:rsidR="000379E8" w:rsidRPr="00AF3655" w:rsidRDefault="00AF3655" w:rsidP="00AF3655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</w:rPr>
                            </w:pPr>
                            <w:r w:rsidRPr="00AF3655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4"/>
                                <w:szCs w:val="24"/>
                              </w:rPr>
                              <w:t>ESCUELA BANCARIA Y COMERCIAL</w:t>
                            </w:r>
                          </w:p>
                          <w:p w14:paraId="21FFF58C" w14:textId="77777777" w:rsidR="00AF3655" w:rsidRPr="00CA14D6" w:rsidRDefault="00AF3655" w:rsidP="00AF3655">
                            <w:pPr>
                              <w:spacing w:after="0"/>
                              <w:jc w:val="center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</w:rPr>
                            </w:pPr>
                            <w:r w:rsidRPr="00CA14D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0"/>
                                <w:szCs w:val="20"/>
                              </w:rPr>
                              <w:t>2010- 2014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C61C" id="_x0000_s1048" type="#_x0000_t202" style="position:absolute;margin-left:168.75pt;margin-top:511.5pt;width:351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k8uQ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" filled="f" stroked="f">
                <v:textbox>
                  <w:txbxContent>
                    <w:p w:rsidR="000379E8" w:rsidRPr="00AF3655" w:rsidRDefault="00AF3655" w:rsidP="00AF3655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</w:rPr>
                      </w:pPr>
                      <w:r w:rsidRPr="00AF3655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4"/>
                          <w:szCs w:val="24"/>
                        </w:rPr>
                        <w:t>ESCUELA BANCARIA Y COMERCIAL</w:t>
                      </w:r>
                    </w:p>
                    <w:p w:rsidR="00AF3655" w:rsidRPr="00CA14D6" w:rsidRDefault="00AF3655" w:rsidP="00AF3655">
                      <w:pPr>
                        <w:spacing w:after="0"/>
                        <w:jc w:val="center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</w:pPr>
                      <w:r w:rsidRPr="00CA14D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0"/>
                          <w:szCs w:val="20"/>
                        </w:rPr>
                        <w:t>2010- 2014</w:t>
                      </w:r>
                    </w:p>
                  </w:txbxContent>
                </v:textbox>
              </v:shape>
            </w:pict>
          </mc:Fallback>
        </mc:AlternateContent>
      </w:r>
      <w:r w:rsidR="00CA14D6" w:rsidRPr="00D72B62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BD230B" wp14:editId="3AF48193">
                <wp:simplePos x="0" y="0"/>
                <wp:positionH relativeFrom="column">
                  <wp:posOffset>2143125</wp:posOffset>
                </wp:positionH>
                <wp:positionV relativeFrom="paragraph">
                  <wp:posOffset>6181725</wp:posOffset>
                </wp:positionV>
                <wp:extent cx="4162425" cy="466725"/>
                <wp:effectExtent l="0" t="0" r="0" b="952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BA438" w14:textId="77777777" w:rsidR="000379E8" w:rsidRPr="00CA14D6" w:rsidRDefault="00CA14D6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14D6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32"/>
                                <w:szCs w:val="32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230B" id="Text Box 21" o:spid="_x0000_s1049" type="#_x0000_t202" style="position:absolute;margin-left:168.75pt;margin-top:486.75pt;width:327.7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" filled="f" stroked="f">
                <v:textbox>
                  <w:txbxContent>
                    <w:p w14:paraId="6E1BA438" w14:textId="77777777" w:rsidR="000379E8" w:rsidRPr="00CA14D6" w:rsidRDefault="00CA14D6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32"/>
                          <w:szCs w:val="32"/>
                          <w:lang w:val="en-US"/>
                        </w:rPr>
                      </w:pPr>
                      <w:r w:rsidRPr="00CA14D6">
                        <w:rPr>
                          <w:rFonts w:ascii="Bebas Neue Regular" w:hAnsi="Bebas Neue Regular"/>
                          <w:color w:val="454546"/>
                          <w:spacing w:val="100"/>
                          <w:sz w:val="32"/>
                          <w:szCs w:val="32"/>
                          <w:lang w:val="en-US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 w:rsidR="008C74DC">
        <w:rPr>
          <w:noProof/>
          <w:color w:val="51525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14A360A" wp14:editId="2707F15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898775" cy="1005840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0058400"/>
                        </a:xfrm>
                        <a:prstGeom prst="rect">
                          <a:avLst/>
                        </a:prstGeom>
                        <a:solidFill>
                          <a:srgbClr val="ADC7C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75B8" id="Rectangle 64" o:spid="_x0000_s1026" style="position:absolute;margin-left:-1in;margin-top:-1in;width:228.25pt;height:1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" fillcolor="#adc7cb" stroked="f"/>
            </w:pict>
          </mc:Fallback>
        </mc:AlternateContent>
      </w:r>
      <w:r>
        <w:t>FOTO</w:t>
      </w:r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Regular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DF"/>
    <w:rsid w:val="0003537D"/>
    <w:rsid w:val="000379E8"/>
    <w:rsid w:val="00091850"/>
    <w:rsid w:val="00121A33"/>
    <w:rsid w:val="00133501"/>
    <w:rsid w:val="001B0A2E"/>
    <w:rsid w:val="00216B4E"/>
    <w:rsid w:val="00221A72"/>
    <w:rsid w:val="0025654B"/>
    <w:rsid w:val="00275729"/>
    <w:rsid w:val="002925FE"/>
    <w:rsid w:val="00292DA3"/>
    <w:rsid w:val="002B29DE"/>
    <w:rsid w:val="002B38C2"/>
    <w:rsid w:val="002D233A"/>
    <w:rsid w:val="002E78E9"/>
    <w:rsid w:val="002F0422"/>
    <w:rsid w:val="00391B96"/>
    <w:rsid w:val="004936C1"/>
    <w:rsid w:val="004941D2"/>
    <w:rsid w:val="004B3BF4"/>
    <w:rsid w:val="005004F2"/>
    <w:rsid w:val="00522A4B"/>
    <w:rsid w:val="0055580A"/>
    <w:rsid w:val="00566189"/>
    <w:rsid w:val="005A21B4"/>
    <w:rsid w:val="005C07E3"/>
    <w:rsid w:val="0063755D"/>
    <w:rsid w:val="00672D61"/>
    <w:rsid w:val="00771A22"/>
    <w:rsid w:val="007D34A7"/>
    <w:rsid w:val="007F5AA7"/>
    <w:rsid w:val="00873349"/>
    <w:rsid w:val="008822E9"/>
    <w:rsid w:val="008C74DC"/>
    <w:rsid w:val="008D2A86"/>
    <w:rsid w:val="00946063"/>
    <w:rsid w:val="00993200"/>
    <w:rsid w:val="00A00C75"/>
    <w:rsid w:val="00A836D9"/>
    <w:rsid w:val="00AF3655"/>
    <w:rsid w:val="00AF664B"/>
    <w:rsid w:val="00B113AA"/>
    <w:rsid w:val="00B22B05"/>
    <w:rsid w:val="00C17AAA"/>
    <w:rsid w:val="00CA14D6"/>
    <w:rsid w:val="00CB45FC"/>
    <w:rsid w:val="00D116E4"/>
    <w:rsid w:val="00D72B62"/>
    <w:rsid w:val="00DA750A"/>
    <w:rsid w:val="00DF560E"/>
    <w:rsid w:val="00E01E28"/>
    <w:rsid w:val="00E26ABD"/>
    <w:rsid w:val="00E523F0"/>
    <w:rsid w:val="00F350DF"/>
    <w:rsid w:val="00F4413B"/>
    <w:rsid w:val="00F51E67"/>
    <w:rsid w:val="00F629E5"/>
    <w:rsid w:val="00F9069C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f1f1f,#ffe400,#efefe6,#edf1f2,#dce1e2,#e3e2e2,#f1ecec,#dccaca"/>
    </o:shapedefaults>
    <o:shapelayout v:ext="edit">
      <o:idmap v:ext="edit" data="1"/>
    </o:shapelayout>
  </w:shapeDefaults>
  <w:decimalSymbol w:val="."/>
  <w:listSeparator w:val=","/>
  <w14:docId w14:val="7384E56B"/>
  <w15:docId w15:val="{17EE60FD-1992-4212-A91A-25B8026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6AB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37D"/>
    <w:rPr>
      <w:rFonts w:ascii="Tahoma" w:hAnsi="Tahoma" w:cs="Tahoma"/>
      <w:sz w:val="16"/>
      <w:szCs w:val="1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A7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usuario</cp:lastModifiedBy>
  <cp:revision>3</cp:revision>
  <cp:lastPrinted>2018-10-12T20:16:00Z</cp:lastPrinted>
  <dcterms:created xsi:type="dcterms:W3CDTF">2020-01-23T23:20:00Z</dcterms:created>
  <dcterms:modified xsi:type="dcterms:W3CDTF">2022-12-13T20:48:00Z</dcterms:modified>
</cp:coreProperties>
</file>